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3D4EA" w14:textId="77777777" w:rsidR="0081479D" w:rsidRPr="00D91458" w:rsidRDefault="005819B1" w:rsidP="008147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458">
        <w:rPr>
          <w:rFonts w:ascii="Times New Roman" w:hAnsi="Times New Roman" w:cs="Times New Roman"/>
          <w:sz w:val="24"/>
          <w:szCs w:val="24"/>
        </w:rPr>
        <w:t>Приложение №</w:t>
      </w:r>
      <w:r w:rsidR="00775CE8" w:rsidRPr="00D91458">
        <w:rPr>
          <w:rFonts w:ascii="Times New Roman" w:hAnsi="Times New Roman" w:cs="Times New Roman"/>
          <w:sz w:val="24"/>
          <w:szCs w:val="24"/>
        </w:rPr>
        <w:t> </w:t>
      </w:r>
      <w:r w:rsidRPr="00D91458">
        <w:rPr>
          <w:rFonts w:ascii="Times New Roman" w:hAnsi="Times New Roman" w:cs="Times New Roman"/>
          <w:sz w:val="24"/>
          <w:szCs w:val="24"/>
        </w:rPr>
        <w:t>1</w:t>
      </w:r>
      <w:r w:rsidR="0081479D" w:rsidRPr="00D91458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</w:p>
    <w:p w14:paraId="317C12BD" w14:textId="77777777" w:rsidR="0081479D" w:rsidRPr="00D91458" w:rsidRDefault="0081479D" w:rsidP="008147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458">
        <w:rPr>
          <w:rFonts w:ascii="Times New Roman" w:hAnsi="Times New Roman" w:cs="Times New Roman"/>
          <w:sz w:val="24"/>
          <w:szCs w:val="24"/>
        </w:rPr>
        <w:t>Договора № ______________</w:t>
      </w:r>
    </w:p>
    <w:p w14:paraId="7FE7AEB4" w14:textId="77777777" w:rsidR="0081479D" w:rsidRPr="00D91458" w:rsidRDefault="0081479D" w:rsidP="008147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458">
        <w:rPr>
          <w:rFonts w:ascii="Times New Roman" w:hAnsi="Times New Roman" w:cs="Times New Roman"/>
          <w:sz w:val="24"/>
          <w:szCs w:val="24"/>
        </w:rPr>
        <w:t>от ________________ 202</w:t>
      </w:r>
      <w:r w:rsidR="00643465">
        <w:rPr>
          <w:rFonts w:ascii="Times New Roman" w:hAnsi="Times New Roman" w:cs="Times New Roman"/>
          <w:sz w:val="24"/>
          <w:szCs w:val="24"/>
        </w:rPr>
        <w:t>_</w:t>
      </w:r>
      <w:r w:rsidRPr="00D9145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262B9E" w14:textId="77777777" w:rsidR="00BC582A" w:rsidRPr="00101BD9" w:rsidRDefault="00101BD9" w:rsidP="00101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BD9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14:paraId="316452E5" w14:textId="77777777" w:rsidR="008A6AC0" w:rsidRPr="00D91458" w:rsidRDefault="00903AD2" w:rsidP="008A6AC0">
      <w:pPr>
        <w:tabs>
          <w:tab w:val="left" w:pos="133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914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</w:t>
      </w:r>
      <w:r w:rsidR="00897AFB" w:rsidRPr="00D914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роектн</w:t>
      </w:r>
      <w:r w:rsidR="00101BD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ая</w:t>
      </w:r>
      <w:r w:rsidR="00897AFB" w:rsidRPr="00D914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документаци</w:t>
      </w:r>
      <w:r w:rsidR="00101BD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я *</w:t>
      </w:r>
    </w:p>
    <w:p w14:paraId="70CCF6D3" w14:textId="77777777" w:rsidR="008A6AC0" w:rsidRPr="00D91458" w:rsidRDefault="008A6AC0" w:rsidP="008A6AC0">
      <w:pPr>
        <w:tabs>
          <w:tab w:val="left" w:pos="133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26027A" w14:textId="77777777" w:rsidR="008A6AC0" w:rsidRDefault="00947965" w:rsidP="009479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458">
        <w:rPr>
          <w:rFonts w:ascii="Times New Roman" w:hAnsi="Times New Roman" w:cs="Times New Roman"/>
          <w:sz w:val="24"/>
          <w:szCs w:val="24"/>
        </w:rPr>
        <w:t xml:space="preserve">на выполнение комплекса работ </w:t>
      </w:r>
      <w:r w:rsidR="00742698">
        <w:rPr>
          <w:rFonts w:ascii="Times New Roman" w:hAnsi="Times New Roman" w:cs="Times New Roman"/>
          <w:sz w:val="24"/>
          <w:szCs w:val="24"/>
        </w:rPr>
        <w:t xml:space="preserve">и услуг </w:t>
      </w:r>
      <w:r w:rsidRPr="00D91458">
        <w:rPr>
          <w:rFonts w:ascii="Times New Roman" w:hAnsi="Times New Roman" w:cs="Times New Roman"/>
          <w:sz w:val="24"/>
          <w:szCs w:val="24"/>
        </w:rPr>
        <w:t>по объект</w:t>
      </w:r>
      <w:r w:rsidR="00742698">
        <w:rPr>
          <w:rFonts w:ascii="Times New Roman" w:hAnsi="Times New Roman" w:cs="Times New Roman"/>
          <w:sz w:val="24"/>
          <w:szCs w:val="24"/>
        </w:rPr>
        <w:t>у</w:t>
      </w:r>
      <w:r w:rsidRPr="00D91458">
        <w:rPr>
          <w:rFonts w:ascii="Times New Roman" w:hAnsi="Times New Roman" w:cs="Times New Roman"/>
          <w:sz w:val="24"/>
          <w:szCs w:val="24"/>
        </w:rPr>
        <w:t xml:space="preserve"> «Строительство скоростной автомобильной дороги Казань – Екатеринбург </w:t>
      </w:r>
      <w:r w:rsidR="00072995" w:rsidRPr="00D91458">
        <w:rPr>
          <w:rFonts w:ascii="Times New Roman" w:hAnsi="Times New Roman" w:cs="Times New Roman"/>
          <w:sz w:val="24"/>
          <w:szCs w:val="24"/>
        </w:rPr>
        <w:br/>
      </w:r>
      <w:r w:rsidR="001834C3">
        <w:rPr>
          <w:rFonts w:ascii="Times New Roman" w:hAnsi="Times New Roman" w:cs="Times New Roman"/>
          <w:sz w:val="24"/>
          <w:szCs w:val="24"/>
        </w:rPr>
        <w:t>на участке Дюртюли – Ачит», 1 этап</w:t>
      </w:r>
      <w:r w:rsidR="00871601" w:rsidRPr="00871601">
        <w:rPr>
          <w:rFonts w:ascii="Times New Roman" w:hAnsi="Times New Roman" w:cs="Times New Roman"/>
          <w:sz w:val="24"/>
          <w:szCs w:val="24"/>
        </w:rPr>
        <w:t>, км 0 – км 140, Республика Башкортостан</w:t>
      </w:r>
      <w:r w:rsidR="00CB5B6C" w:rsidRPr="00D91458">
        <w:rPr>
          <w:rFonts w:ascii="Times New Roman" w:hAnsi="Times New Roman" w:cs="Times New Roman"/>
          <w:sz w:val="24"/>
          <w:szCs w:val="24"/>
        </w:rPr>
        <w:t>»</w:t>
      </w:r>
    </w:p>
    <w:p w14:paraId="0739C5AF" w14:textId="77777777" w:rsidR="004A2DDC" w:rsidRDefault="004A2DDC" w:rsidP="009479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61895E" w14:textId="77777777" w:rsidR="004A2DDC" w:rsidRDefault="004A2DDC" w:rsidP="009479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1666"/>
        <w:gridCol w:w="1910"/>
        <w:gridCol w:w="1937"/>
        <w:gridCol w:w="3552"/>
        <w:gridCol w:w="6"/>
      </w:tblGrid>
      <w:tr w:rsidR="004A2DDC" w:rsidRPr="00165BDC" w14:paraId="0EEE052C" w14:textId="77777777" w:rsidTr="004A2DDC">
        <w:trPr>
          <w:gridAfter w:val="1"/>
          <w:wAfter w:w="6" w:type="dxa"/>
          <w:trHeight w:val="5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ADDD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FDB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43B8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3B62B78C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732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61FE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4A2DDC" w:rsidRPr="00165BDC" w14:paraId="12A75E0C" w14:textId="77777777" w:rsidTr="004A2DDC">
        <w:trPr>
          <w:gridAfter w:val="1"/>
          <w:wAfter w:w="6" w:type="dxa"/>
          <w:trHeight w:val="5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2FCB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22C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39B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ACD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004C" w14:textId="77777777" w:rsidR="004A2DDC" w:rsidRPr="00165BDC" w:rsidRDefault="004A2DDC" w:rsidP="00D15A13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BD9" w:rsidRPr="00D91458" w14:paraId="6CF4A19A" w14:textId="77777777" w:rsidTr="004A2DDC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96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F9E31" w14:textId="77777777" w:rsidR="00101BD9" w:rsidRPr="00101BD9" w:rsidRDefault="00101BD9" w:rsidP="00101BD9">
            <w:pPr>
              <w:tabs>
                <w:tab w:val="left" w:pos="133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*  </w:t>
            </w:r>
            <w:r w:rsidRPr="00101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 Проектная документация подлежит передаче Подрядчику в течение 10 рабочих дней </w:t>
            </w:r>
            <w:r w:rsidR="004A2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Pr="00101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даты подписания Договора </w:t>
            </w:r>
          </w:p>
        </w:tc>
      </w:tr>
    </w:tbl>
    <w:p w14:paraId="06566D62" w14:textId="77777777" w:rsidR="00791959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</w:p>
    <w:p w14:paraId="1DD0368C" w14:textId="77777777" w:rsidR="00791959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</w:p>
    <w:p w14:paraId="61FDBFD7" w14:textId="77777777" w:rsidR="00791959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</w:p>
    <w:p w14:paraId="76FA440B" w14:textId="77777777" w:rsidR="00791959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</w:p>
    <w:p w14:paraId="03F5485A" w14:textId="77777777" w:rsidR="00791959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</w:p>
    <w:p w14:paraId="7817F070" w14:textId="7A11479D" w:rsidR="00791959" w:rsidRPr="006B0DB8" w:rsidRDefault="00791959" w:rsidP="00791959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  <w:r w:rsidRPr="006B0DB8">
        <w:rPr>
          <w:rFonts w:ascii="Times New Roman" w:hAnsi="Times New Roman" w:cs="Times New Roman"/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791959" w:rsidRPr="006B0DB8" w14:paraId="5B45BE5B" w14:textId="77777777" w:rsidTr="005B324F">
        <w:tc>
          <w:tcPr>
            <w:tcW w:w="4715" w:type="dxa"/>
          </w:tcPr>
          <w:p w14:paraId="496FFF55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6B0DB8"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5926" w:type="dxa"/>
          </w:tcPr>
          <w:p w14:paraId="68A34973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6B0DB8">
              <w:rPr>
                <w:rFonts w:ascii="Times New Roman" w:hAnsi="Times New Roman" w:cs="Times New Roman"/>
                <w:b/>
              </w:rPr>
              <w:t>Субподрядчик:</w:t>
            </w:r>
          </w:p>
        </w:tc>
      </w:tr>
      <w:tr w:rsidR="00791959" w:rsidRPr="006B0DB8" w14:paraId="2F115EF1" w14:textId="77777777" w:rsidTr="005B324F">
        <w:tc>
          <w:tcPr>
            <w:tcW w:w="4715" w:type="dxa"/>
          </w:tcPr>
          <w:p w14:paraId="1DA49362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  <w:lang w:val="en-US"/>
              </w:rPr>
              <w:t>OOO</w:t>
            </w:r>
            <w:r w:rsidRPr="006B0DB8">
              <w:rPr>
                <w:rFonts w:ascii="Times New Roman" w:hAnsi="Times New Roman" w:cs="Times New Roman"/>
              </w:rPr>
              <w:t xml:space="preserve"> </w:t>
            </w:r>
            <w:r w:rsidRPr="006B0DB8">
              <w:rPr>
                <w:rFonts w:ascii="Times New Roman" w:hAnsi="Times New Roman" w:cs="Times New Roman"/>
                <w:sz w:val="24"/>
                <w:szCs w:val="24"/>
              </w:rPr>
              <w:t>«Строительная компания «Автодор»</w:t>
            </w:r>
          </w:p>
          <w:p w14:paraId="4DB6E6C6" w14:textId="77777777" w:rsidR="00791959" w:rsidRPr="006B0DB8" w:rsidRDefault="00791959" w:rsidP="005B324F">
            <w:pPr>
              <w:rPr>
                <w:rFonts w:ascii="Times New Roman" w:hAnsi="Times New Roman" w:cs="Times New Roman"/>
              </w:rPr>
            </w:pPr>
          </w:p>
          <w:p w14:paraId="7CC02167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5926" w:type="dxa"/>
          </w:tcPr>
          <w:p w14:paraId="71CE66B3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>___________________________________</w:t>
            </w:r>
          </w:p>
          <w:p w14:paraId="1646CBA7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34FF8B6D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>___________________________________</w:t>
            </w:r>
          </w:p>
          <w:p w14:paraId="4A94B28F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4592E93F" w14:textId="77777777" w:rsidR="00791959" w:rsidRPr="006B0DB8" w:rsidRDefault="00791959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300AF2CD" w14:textId="77777777" w:rsidR="00791959" w:rsidRPr="006B0DB8" w:rsidRDefault="00791959" w:rsidP="005B324F">
            <w:pPr>
              <w:rPr>
                <w:rFonts w:ascii="Times New Roman" w:hAnsi="Times New Roman" w:cs="Times New Roman"/>
              </w:rPr>
            </w:pPr>
          </w:p>
        </w:tc>
      </w:tr>
      <w:tr w:rsidR="00791959" w:rsidRPr="006B0DB8" w14:paraId="39A057BE" w14:textId="77777777" w:rsidTr="005B324F">
        <w:tc>
          <w:tcPr>
            <w:tcW w:w="4715" w:type="dxa"/>
          </w:tcPr>
          <w:p w14:paraId="48740D6E" w14:textId="77777777" w:rsidR="00791959" w:rsidRPr="006B0DB8" w:rsidRDefault="00791959" w:rsidP="005B324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 xml:space="preserve">____________________ Р.Ф. Шайдуллин  </w:t>
            </w:r>
          </w:p>
          <w:p w14:paraId="2734128C" w14:textId="77777777" w:rsidR="00791959" w:rsidRPr="006B0DB8" w:rsidRDefault="00791959" w:rsidP="005B324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13B859AE" w14:textId="77777777" w:rsidR="00791959" w:rsidRPr="006B0DB8" w:rsidRDefault="00791959" w:rsidP="005B324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>_________________ /_______________/</w:t>
            </w:r>
          </w:p>
          <w:p w14:paraId="2255335E" w14:textId="77777777" w:rsidR="00791959" w:rsidRPr="006B0DB8" w:rsidRDefault="00791959" w:rsidP="005B324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B0DB8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2E6B20FE" w14:textId="77777777" w:rsidR="003776D9" w:rsidRPr="006B0DB8" w:rsidRDefault="003776D9">
      <w:pPr>
        <w:rPr>
          <w:rFonts w:ascii="Times New Roman" w:hAnsi="Times New Roman" w:cs="Times New Roman"/>
          <w:sz w:val="24"/>
          <w:szCs w:val="24"/>
        </w:rPr>
      </w:pPr>
    </w:p>
    <w:sectPr w:rsidR="003776D9" w:rsidRPr="006B0DB8" w:rsidSect="00962472">
      <w:pgSz w:w="11906" w:h="16838"/>
      <w:pgMar w:top="539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D0C78" w14:textId="77777777" w:rsidR="000A1BFE" w:rsidRDefault="000A1BFE" w:rsidP="0081479D">
      <w:pPr>
        <w:spacing w:after="0" w:line="240" w:lineRule="auto"/>
      </w:pPr>
      <w:r>
        <w:separator/>
      </w:r>
    </w:p>
  </w:endnote>
  <w:endnote w:type="continuationSeparator" w:id="0">
    <w:p w14:paraId="7ABFB4ED" w14:textId="77777777" w:rsidR="000A1BFE" w:rsidRDefault="000A1BFE" w:rsidP="0081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D853E" w14:textId="77777777" w:rsidR="000A1BFE" w:rsidRDefault="000A1BFE" w:rsidP="0081479D">
      <w:pPr>
        <w:spacing w:after="0" w:line="240" w:lineRule="auto"/>
      </w:pPr>
      <w:r>
        <w:separator/>
      </w:r>
    </w:p>
  </w:footnote>
  <w:footnote w:type="continuationSeparator" w:id="0">
    <w:p w14:paraId="7D7F83BF" w14:textId="77777777" w:rsidR="000A1BFE" w:rsidRDefault="000A1BFE" w:rsidP="00814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2F"/>
    <w:rsid w:val="00003F81"/>
    <w:rsid w:val="00072995"/>
    <w:rsid w:val="000A1BFE"/>
    <w:rsid w:val="000E0964"/>
    <w:rsid w:val="000E09F9"/>
    <w:rsid w:val="000F4789"/>
    <w:rsid w:val="00101BD9"/>
    <w:rsid w:val="00126B9D"/>
    <w:rsid w:val="0015435F"/>
    <w:rsid w:val="00173578"/>
    <w:rsid w:val="001834C3"/>
    <w:rsid w:val="001A16BD"/>
    <w:rsid w:val="001B3855"/>
    <w:rsid w:val="001B71FF"/>
    <w:rsid w:val="001E668E"/>
    <w:rsid w:val="0026149A"/>
    <w:rsid w:val="002E3C0F"/>
    <w:rsid w:val="00356CD9"/>
    <w:rsid w:val="003577E9"/>
    <w:rsid w:val="003776D9"/>
    <w:rsid w:val="00380AAA"/>
    <w:rsid w:val="003F5E35"/>
    <w:rsid w:val="0043504D"/>
    <w:rsid w:val="00477F33"/>
    <w:rsid w:val="00491B2F"/>
    <w:rsid w:val="004A2DDC"/>
    <w:rsid w:val="0055638C"/>
    <w:rsid w:val="005567F9"/>
    <w:rsid w:val="005819B1"/>
    <w:rsid w:val="005A68C7"/>
    <w:rsid w:val="005B269E"/>
    <w:rsid w:val="005C42C2"/>
    <w:rsid w:val="005E0608"/>
    <w:rsid w:val="005F233B"/>
    <w:rsid w:val="00643465"/>
    <w:rsid w:val="00664803"/>
    <w:rsid w:val="0066578E"/>
    <w:rsid w:val="006B0DB8"/>
    <w:rsid w:val="006D6ED3"/>
    <w:rsid w:val="007145D7"/>
    <w:rsid w:val="00742698"/>
    <w:rsid w:val="00773E26"/>
    <w:rsid w:val="00775CE8"/>
    <w:rsid w:val="00791959"/>
    <w:rsid w:val="007C39D8"/>
    <w:rsid w:val="007D7595"/>
    <w:rsid w:val="0081479D"/>
    <w:rsid w:val="0083246C"/>
    <w:rsid w:val="00871601"/>
    <w:rsid w:val="00871903"/>
    <w:rsid w:val="00897AFB"/>
    <w:rsid w:val="008A6AC0"/>
    <w:rsid w:val="008F4AE0"/>
    <w:rsid w:val="00903AD2"/>
    <w:rsid w:val="009232E0"/>
    <w:rsid w:val="00947965"/>
    <w:rsid w:val="00951D64"/>
    <w:rsid w:val="00962472"/>
    <w:rsid w:val="009855F8"/>
    <w:rsid w:val="009D1E02"/>
    <w:rsid w:val="009E7D38"/>
    <w:rsid w:val="00AB048B"/>
    <w:rsid w:val="00AD0E8E"/>
    <w:rsid w:val="00AF5D7A"/>
    <w:rsid w:val="00B46401"/>
    <w:rsid w:val="00B567DC"/>
    <w:rsid w:val="00B71DA6"/>
    <w:rsid w:val="00B81044"/>
    <w:rsid w:val="00B91BFA"/>
    <w:rsid w:val="00BC0511"/>
    <w:rsid w:val="00BC582A"/>
    <w:rsid w:val="00C16FFC"/>
    <w:rsid w:val="00C31E27"/>
    <w:rsid w:val="00C47477"/>
    <w:rsid w:val="00C54077"/>
    <w:rsid w:val="00C61FAA"/>
    <w:rsid w:val="00CB07A6"/>
    <w:rsid w:val="00CB5B6C"/>
    <w:rsid w:val="00D75815"/>
    <w:rsid w:val="00D81519"/>
    <w:rsid w:val="00D91458"/>
    <w:rsid w:val="00DB1702"/>
    <w:rsid w:val="00E82F2B"/>
    <w:rsid w:val="00E87AA3"/>
    <w:rsid w:val="00EB512F"/>
    <w:rsid w:val="00F75A8B"/>
    <w:rsid w:val="00FB234D"/>
    <w:rsid w:val="00FC236D"/>
    <w:rsid w:val="00FC2EDE"/>
    <w:rsid w:val="00FC6312"/>
    <w:rsid w:val="00FD594B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9E7C"/>
  <w15:chartTrackingRefBased/>
  <w15:docId w15:val="{C4E2DB26-079B-4DEC-A6D6-DDA2BEB3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479D"/>
  </w:style>
  <w:style w:type="paragraph" w:styleId="a5">
    <w:name w:val="footer"/>
    <w:basedOn w:val="a"/>
    <w:link w:val="a6"/>
    <w:uiPriority w:val="99"/>
    <w:unhideWhenUsed/>
    <w:rsid w:val="0081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479D"/>
  </w:style>
  <w:style w:type="paragraph" w:styleId="a7">
    <w:name w:val="Balloon Text"/>
    <w:basedOn w:val="a"/>
    <w:link w:val="a8"/>
    <w:uiPriority w:val="99"/>
    <w:semiHidden/>
    <w:unhideWhenUsed/>
    <w:rsid w:val="00AF5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D7A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B4640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B46401"/>
    <w:rPr>
      <w:color w:val="800080"/>
      <w:u w:val="single"/>
    </w:rPr>
  </w:style>
  <w:style w:type="paragraph" w:customStyle="1" w:styleId="msonormal0">
    <w:name w:val="msonormal"/>
    <w:basedOn w:val="a"/>
    <w:rsid w:val="00B4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B4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B4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B4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B4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2">
    <w:name w:val="xl652"/>
    <w:basedOn w:val="a"/>
    <w:rsid w:val="00B4640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3">
    <w:name w:val="xl653"/>
    <w:basedOn w:val="a"/>
    <w:rsid w:val="00B464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4">
    <w:name w:val="xl654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5">
    <w:name w:val="xl65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6">
    <w:name w:val="xl656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7">
    <w:name w:val="xl657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8">
    <w:name w:val="xl658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9">
    <w:name w:val="xl659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0">
    <w:name w:val="xl660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1">
    <w:name w:val="xl661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2">
    <w:name w:val="xl662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3">
    <w:name w:val="xl663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4">
    <w:name w:val="xl664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5">
    <w:name w:val="xl66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6">
    <w:name w:val="xl666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7">
    <w:name w:val="xl667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8">
    <w:name w:val="xl668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9">
    <w:name w:val="xl669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0">
    <w:name w:val="xl670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1">
    <w:name w:val="xl671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72">
    <w:name w:val="xl672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673">
    <w:name w:val="xl673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4">
    <w:name w:val="xl674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5">
    <w:name w:val="xl67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6">
    <w:name w:val="xl676"/>
    <w:basedOn w:val="a"/>
    <w:rsid w:val="00B4640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7">
    <w:name w:val="xl677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8">
    <w:name w:val="xl678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9">
    <w:name w:val="xl679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0">
    <w:name w:val="xl680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1">
    <w:name w:val="xl681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2">
    <w:name w:val="xl682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3">
    <w:name w:val="xl683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4">
    <w:name w:val="xl684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5">
    <w:name w:val="xl68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6">
    <w:name w:val="xl686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7">
    <w:name w:val="xl687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8">
    <w:name w:val="xl688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9">
    <w:name w:val="xl689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0">
    <w:name w:val="xl690"/>
    <w:basedOn w:val="a"/>
    <w:rsid w:val="00B46401"/>
    <w:pPr>
      <w:pBdr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1">
    <w:name w:val="xl691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2">
    <w:name w:val="xl692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3">
    <w:name w:val="xl693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4">
    <w:name w:val="xl694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5">
    <w:name w:val="xl695"/>
    <w:basedOn w:val="a"/>
    <w:rsid w:val="00B46401"/>
    <w:pPr>
      <w:pBdr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6">
    <w:name w:val="xl696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7">
    <w:name w:val="xl697"/>
    <w:basedOn w:val="a"/>
    <w:rsid w:val="00B46401"/>
    <w:pPr>
      <w:pBdr>
        <w:top w:val="single" w:sz="4" w:space="0" w:color="808080"/>
        <w:left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8">
    <w:name w:val="xl698"/>
    <w:basedOn w:val="a"/>
    <w:rsid w:val="00B46401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9">
    <w:name w:val="xl699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0">
    <w:name w:val="xl700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1">
    <w:name w:val="xl701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2">
    <w:name w:val="xl702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3">
    <w:name w:val="xl703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4">
    <w:name w:val="xl704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5">
    <w:name w:val="xl70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6">
    <w:name w:val="xl706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7">
    <w:name w:val="xl707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8">
    <w:name w:val="xl708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9">
    <w:name w:val="xl709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0">
    <w:name w:val="xl710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1">
    <w:name w:val="xl711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2">
    <w:name w:val="xl712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3">
    <w:name w:val="xl713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4">
    <w:name w:val="xl714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5">
    <w:name w:val="xl715"/>
    <w:basedOn w:val="a"/>
    <w:rsid w:val="00B46401"/>
    <w:pPr>
      <w:pBdr>
        <w:top w:val="single" w:sz="4" w:space="0" w:color="808080"/>
        <w:left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6">
    <w:name w:val="xl716"/>
    <w:basedOn w:val="a"/>
    <w:rsid w:val="00B46401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7">
    <w:name w:val="xl717"/>
    <w:basedOn w:val="a"/>
    <w:rsid w:val="00B46401"/>
    <w:pPr>
      <w:pBdr>
        <w:top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897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Другое_"/>
    <w:basedOn w:val="a0"/>
    <w:link w:val="ad"/>
    <w:rsid w:val="006D6ED3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6D6ED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rsid w:val="00FB234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101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Шаларь Александр Николаевич</dc:creator>
  <cp:keywords/>
  <dc:description/>
  <cp:lastModifiedBy>Тимошенко Яна Владимировна</cp:lastModifiedBy>
  <cp:revision>39</cp:revision>
  <dcterms:created xsi:type="dcterms:W3CDTF">2022-07-13T09:58:00Z</dcterms:created>
  <dcterms:modified xsi:type="dcterms:W3CDTF">2023-01-20T07:11:00Z</dcterms:modified>
</cp:coreProperties>
</file>